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C31" w:rsidRPr="00D649EE" w:rsidRDefault="00D649EE" w:rsidP="00D649EE">
      <w:pPr>
        <w:jc w:val="center"/>
        <w:rPr>
          <w:b/>
          <w:sz w:val="28"/>
          <w:szCs w:val="28"/>
        </w:rPr>
      </w:pPr>
      <w:r w:rsidRPr="00D649EE">
        <w:rPr>
          <w:b/>
          <w:sz w:val="28"/>
          <w:szCs w:val="28"/>
        </w:rPr>
        <w:t>Прайс-лист когтеточка.</w:t>
      </w:r>
    </w:p>
    <w:p w:rsidR="00D649EE" w:rsidRPr="00D17C31" w:rsidRDefault="00D649EE" w:rsidP="00D17C31"/>
    <w:tbl>
      <w:tblPr>
        <w:tblpPr w:leftFromText="180" w:rightFromText="180" w:vertAnchor="text" w:horzAnchor="margin" w:tblpY="7"/>
        <w:tblW w:w="8472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"/>
        <w:gridCol w:w="2847"/>
        <w:gridCol w:w="3131"/>
        <w:gridCol w:w="1531"/>
      </w:tblGrid>
      <w:tr w:rsidR="00D649EE" w:rsidRPr="00D17C31" w:rsidTr="00D649EE">
        <w:trPr>
          <w:trHeight w:val="336"/>
        </w:trPr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49EE" w:rsidRPr="00D17C31" w:rsidRDefault="00D649EE" w:rsidP="00D649EE">
            <w:r w:rsidRPr="00D17C31">
              <w:rPr>
                <w:b/>
                <w:bCs/>
              </w:rPr>
              <w:t>№ п/п</w:t>
            </w:r>
          </w:p>
        </w:tc>
        <w:tc>
          <w:tcPr>
            <w:tcW w:w="2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49EE" w:rsidRPr="00D17C31" w:rsidRDefault="00D649EE" w:rsidP="00D649EE">
            <w:r w:rsidRPr="00D17C31">
              <w:rPr>
                <w:b/>
                <w:bCs/>
              </w:rPr>
              <w:t>Название</w:t>
            </w:r>
          </w:p>
        </w:tc>
        <w:tc>
          <w:tcPr>
            <w:tcW w:w="3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49EE" w:rsidRPr="00D17C31" w:rsidRDefault="00D649EE" w:rsidP="00D649EE">
            <w:r w:rsidRPr="00D17C31">
              <w:rPr>
                <w:b/>
                <w:bCs/>
              </w:rPr>
              <w:t>Размер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49EE" w:rsidRPr="00D17C31" w:rsidRDefault="00D649EE" w:rsidP="00D649EE">
            <w:r w:rsidRPr="00D17C31">
              <w:rPr>
                <w:b/>
                <w:bCs/>
              </w:rPr>
              <w:t>Цена</w:t>
            </w:r>
          </w:p>
        </w:tc>
      </w:tr>
      <w:tr w:rsidR="00F136E5" w:rsidRPr="00D17C31" w:rsidTr="00D649EE">
        <w:trPr>
          <w:trHeight w:val="336"/>
        </w:trPr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D17C31" w:rsidRDefault="00F136E5" w:rsidP="00F136E5">
            <w:pPr>
              <w:jc w:val="center"/>
            </w:pPr>
            <w:r w:rsidRPr="00D17C31">
              <w:t>1</w:t>
            </w:r>
          </w:p>
        </w:tc>
        <w:tc>
          <w:tcPr>
            <w:tcW w:w="2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D17C31" w:rsidRDefault="00F136E5" w:rsidP="00F136E5">
            <w:r w:rsidRPr="00D17C31">
              <w:t>Когтеточка для кошек</w:t>
            </w:r>
          </w:p>
        </w:tc>
        <w:tc>
          <w:tcPr>
            <w:tcW w:w="3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D17C31" w:rsidRDefault="00F136E5" w:rsidP="00F136E5">
            <w:r w:rsidRPr="00D17C31">
              <w:t>480 х 255 х 75 мм.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D17C31" w:rsidRDefault="00F136E5" w:rsidP="00F136E5">
            <w:r>
              <w:t>200.</w:t>
            </w:r>
            <w:r w:rsidRPr="00D17C31">
              <w:t>00</w:t>
            </w:r>
          </w:p>
        </w:tc>
      </w:tr>
      <w:tr w:rsidR="00F136E5" w:rsidRPr="00D17C31" w:rsidTr="00D649EE">
        <w:trPr>
          <w:trHeight w:val="336"/>
        </w:trPr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F136E5" w:rsidRDefault="00F136E5" w:rsidP="00F136E5">
            <w:pPr>
              <w:jc w:val="center"/>
              <w:rPr>
                <w:bCs/>
              </w:rPr>
            </w:pPr>
            <w:r w:rsidRPr="00F136E5">
              <w:rPr>
                <w:bCs/>
              </w:rPr>
              <w:t>2</w:t>
            </w:r>
          </w:p>
        </w:tc>
        <w:tc>
          <w:tcPr>
            <w:tcW w:w="2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F136E5" w:rsidRDefault="00F136E5" w:rsidP="00F136E5">
            <w:pPr>
              <w:rPr>
                <w:bCs/>
              </w:rPr>
            </w:pPr>
            <w:proofErr w:type="spellStart"/>
            <w:r w:rsidRPr="00F136E5">
              <w:rPr>
                <w:bCs/>
              </w:rPr>
              <w:t>Когтеточка</w:t>
            </w:r>
            <w:proofErr w:type="spellEnd"/>
            <w:r w:rsidRPr="00F136E5">
              <w:rPr>
                <w:bCs/>
              </w:rPr>
              <w:t xml:space="preserve"> Тоннель</w:t>
            </w:r>
          </w:p>
        </w:tc>
        <w:tc>
          <w:tcPr>
            <w:tcW w:w="3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F136E5" w:rsidRDefault="00F136E5" w:rsidP="00F136E5">
            <w:pPr>
              <w:rPr>
                <w:bCs/>
              </w:rPr>
            </w:pPr>
            <w:r w:rsidRPr="00F136E5">
              <w:rPr>
                <w:bCs/>
              </w:rPr>
              <w:t>330*290*220 мм.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F136E5" w:rsidRDefault="00F136E5" w:rsidP="00F136E5">
            <w:pPr>
              <w:rPr>
                <w:bCs/>
              </w:rPr>
            </w:pPr>
            <w:r w:rsidRPr="00F136E5">
              <w:rPr>
                <w:bCs/>
              </w:rPr>
              <w:t>380.00</w:t>
            </w:r>
          </w:p>
        </w:tc>
      </w:tr>
      <w:tr w:rsidR="00F136E5" w:rsidRPr="00D17C31" w:rsidTr="00F136E5">
        <w:trPr>
          <w:trHeight w:val="336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D17C31" w:rsidRDefault="00F136E5" w:rsidP="00F136E5">
            <w:pPr>
              <w:jc w:val="center"/>
            </w:pPr>
            <w:r>
              <w:t>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D17C31" w:rsidRDefault="00F136E5" w:rsidP="00F136E5">
            <w:proofErr w:type="spellStart"/>
            <w:r>
              <w:t>Когтеточка</w:t>
            </w:r>
            <w:proofErr w:type="spellEnd"/>
            <w:r>
              <w:t xml:space="preserve"> Волна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D17C31" w:rsidRDefault="00F136E5" w:rsidP="00F136E5">
            <w:r>
              <w:t>410*210*100 мм.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6E5" w:rsidRPr="00D17C31" w:rsidRDefault="00F136E5" w:rsidP="00F136E5">
            <w:r>
              <w:t>225.00</w:t>
            </w:r>
            <w:bookmarkStart w:id="0" w:name="_GoBack"/>
            <w:bookmarkEnd w:id="0"/>
          </w:p>
        </w:tc>
      </w:tr>
    </w:tbl>
    <w:p w:rsidR="00D649EE" w:rsidRDefault="00D649EE"/>
    <w:p w:rsidR="00D649EE" w:rsidRDefault="00D649EE"/>
    <w:p w:rsidR="00D649EE" w:rsidRDefault="00D649EE"/>
    <w:p w:rsidR="00F136E5" w:rsidRDefault="00F136E5"/>
    <w:p w:rsidR="00F136E5" w:rsidRDefault="00F136E5"/>
    <w:p w:rsidR="00C41293" w:rsidRDefault="00D649EE">
      <w:r w:rsidRPr="00D17C31">
        <w:t>•</w:t>
      </w:r>
      <w:r w:rsidRPr="00D17C31">
        <w:tab/>
        <w:t>Цена указана в ру</w:t>
      </w:r>
      <w:r w:rsidR="007601BB">
        <w:t>блях за 1 штуку с учетом НДС (18</w:t>
      </w:r>
      <w:r w:rsidRPr="00D17C31">
        <w:t>%).</w:t>
      </w:r>
    </w:p>
    <w:sectPr w:rsidR="00C41293" w:rsidSect="00D64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3BB"/>
    <w:rsid w:val="0007666A"/>
    <w:rsid w:val="00232DC7"/>
    <w:rsid w:val="007601BB"/>
    <w:rsid w:val="00862716"/>
    <w:rsid w:val="008933BB"/>
    <w:rsid w:val="00BC3D5E"/>
    <w:rsid w:val="00C41293"/>
    <w:rsid w:val="00D17C31"/>
    <w:rsid w:val="00D649EE"/>
    <w:rsid w:val="00DA0180"/>
    <w:rsid w:val="00F1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308DA-D627-49BA-85AB-1B452FB5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18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A018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18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18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18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18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18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18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18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18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18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A018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A018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A018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A018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A018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A018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A018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A0180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DA018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DA018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DA018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DA0180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DA0180"/>
    <w:rPr>
      <w:b/>
      <w:bCs/>
    </w:rPr>
  </w:style>
  <w:style w:type="character" w:styleId="a8">
    <w:name w:val="Emphasis"/>
    <w:basedOn w:val="a0"/>
    <w:uiPriority w:val="20"/>
    <w:qFormat/>
    <w:rsid w:val="00DA018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DA0180"/>
    <w:rPr>
      <w:szCs w:val="32"/>
    </w:rPr>
  </w:style>
  <w:style w:type="paragraph" w:styleId="aa">
    <w:name w:val="List Paragraph"/>
    <w:basedOn w:val="a"/>
    <w:uiPriority w:val="34"/>
    <w:qFormat/>
    <w:rsid w:val="00DA018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A0180"/>
    <w:rPr>
      <w:i/>
    </w:rPr>
  </w:style>
  <w:style w:type="character" w:customStyle="1" w:styleId="22">
    <w:name w:val="Цитата 2 Знак"/>
    <w:basedOn w:val="a0"/>
    <w:link w:val="21"/>
    <w:uiPriority w:val="29"/>
    <w:rsid w:val="00DA018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DA018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DA0180"/>
    <w:rPr>
      <w:b/>
      <w:i/>
      <w:sz w:val="24"/>
    </w:rPr>
  </w:style>
  <w:style w:type="character" w:styleId="ad">
    <w:name w:val="Subtle Emphasis"/>
    <w:uiPriority w:val="19"/>
    <w:qFormat/>
    <w:rsid w:val="00DA018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DA018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DA018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DA018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DA018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DA018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8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user</cp:lastModifiedBy>
  <cp:revision>10</cp:revision>
  <dcterms:created xsi:type="dcterms:W3CDTF">2018-02-01T15:11:00Z</dcterms:created>
  <dcterms:modified xsi:type="dcterms:W3CDTF">2023-02-11T07:19:00Z</dcterms:modified>
</cp:coreProperties>
</file>